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5-1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233097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14.05.2024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325789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233097">
              <w:rPr>
                <w:b/>
              </w:rPr>
              <w:t>5</w:t>
            </w:r>
            <w:r>
              <w:rPr>
                <w:b/>
              </w:rPr>
              <w:t>:</w:t>
            </w:r>
            <w:r w:rsidR="00AB00C9">
              <w:rPr>
                <w:b/>
              </w:rPr>
              <w:t>55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7A1191">
        <w:rPr>
          <w:b/>
        </w:rPr>
        <w:t>: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9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2004"/>
        <w:gridCol w:w="716"/>
        <w:gridCol w:w="1139"/>
        <w:gridCol w:w="722"/>
        <w:gridCol w:w="1861"/>
        <w:gridCol w:w="715"/>
        <w:gridCol w:w="1421"/>
      </w:tblGrid>
      <w:tr w:rsidR="00AB158C" w:rsidTr="00637557">
        <w:trPr>
          <w:trHeight w:val="545"/>
        </w:trPr>
        <w:tc>
          <w:tcPr>
            <w:tcW w:w="859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5-2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04" w:type="dxa"/>
              </w:tcPr>
              <w:p w:rsidR="00AB158C" w:rsidRDefault="00233097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25.05.2024</w:t>
                </w:r>
              </w:p>
            </w:tc>
          </w:sdtContent>
        </w:sdt>
        <w:tc>
          <w:tcPr>
            <w:tcW w:w="716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39" w:type="dxa"/>
          </w:tcPr>
          <w:p w:rsidR="00AB158C" w:rsidRDefault="00325789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11:</w:t>
            </w:r>
            <w:r w:rsidR="00233097">
              <w:rPr>
                <w:b/>
              </w:rPr>
              <w:t>00</w:t>
            </w:r>
          </w:p>
        </w:tc>
        <w:tc>
          <w:tcPr>
            <w:tcW w:w="722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5-2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61" w:type="dxa"/>
              </w:tcPr>
              <w:p w:rsidR="00AB158C" w:rsidRDefault="00233097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25.05.2024</w:t>
                </w:r>
              </w:p>
            </w:tc>
          </w:sdtContent>
        </w:sdt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1" w:type="dxa"/>
          </w:tcPr>
          <w:p w:rsidR="00AB158C" w:rsidRDefault="00325789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13:</w:t>
            </w:r>
            <w:r w:rsidR="00233097">
              <w:rPr>
                <w:b/>
              </w:rPr>
              <w:t>30</w:t>
            </w:r>
          </w:p>
        </w:tc>
      </w:tr>
      <w:tr w:rsidR="00C72600" w:rsidTr="006F5E4D">
        <w:trPr>
          <w:trHeight w:val="545"/>
        </w:trPr>
        <w:tc>
          <w:tcPr>
            <w:tcW w:w="859" w:type="dxa"/>
          </w:tcPr>
          <w:p w:rsidR="00C72600" w:rsidRDefault="00C72600" w:rsidP="006F5E4D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611817751"/>
            <w:placeholder>
              <w:docPart w:val="242CAC0DFE7E4EE99A53604C3159854D"/>
            </w:placeholder>
            <w:date w:fullDate="2024-06-0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04" w:type="dxa"/>
              </w:tcPr>
              <w:p w:rsidR="00C72600" w:rsidRDefault="00C72600" w:rsidP="006F5E4D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1.06.2024</w:t>
                </w:r>
              </w:p>
            </w:tc>
          </w:sdtContent>
        </w:sdt>
        <w:tc>
          <w:tcPr>
            <w:tcW w:w="716" w:type="dxa"/>
          </w:tcPr>
          <w:p w:rsidR="00C72600" w:rsidRPr="00402277" w:rsidRDefault="00C72600" w:rsidP="006F5E4D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39" w:type="dxa"/>
          </w:tcPr>
          <w:p w:rsidR="00C72600" w:rsidRDefault="00C72600" w:rsidP="006F5E4D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11:00</w:t>
            </w:r>
          </w:p>
        </w:tc>
        <w:tc>
          <w:tcPr>
            <w:tcW w:w="722" w:type="dxa"/>
          </w:tcPr>
          <w:p w:rsidR="00C72600" w:rsidRDefault="00C72600" w:rsidP="006F5E4D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1075553444"/>
            <w:placeholder>
              <w:docPart w:val="242CAC0DFE7E4EE99A53604C3159854D"/>
            </w:placeholder>
            <w:date w:fullDate="2024-06-0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61" w:type="dxa"/>
              </w:tcPr>
              <w:p w:rsidR="00C72600" w:rsidRDefault="00C72600" w:rsidP="006F5E4D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1.06.2024</w:t>
                </w:r>
              </w:p>
            </w:tc>
          </w:sdtContent>
        </w:sdt>
        <w:tc>
          <w:tcPr>
            <w:tcW w:w="715" w:type="dxa"/>
          </w:tcPr>
          <w:p w:rsidR="00C72600" w:rsidRDefault="00C72600" w:rsidP="006F5E4D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1" w:type="dxa"/>
          </w:tcPr>
          <w:p w:rsidR="00C72600" w:rsidRDefault="00C72600" w:rsidP="006F5E4D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13:30</w:t>
            </w:r>
          </w:p>
        </w:tc>
      </w:tr>
      <w:tr w:rsidR="00C72600" w:rsidTr="006F5E4D">
        <w:trPr>
          <w:trHeight w:val="545"/>
        </w:trPr>
        <w:tc>
          <w:tcPr>
            <w:tcW w:w="859" w:type="dxa"/>
          </w:tcPr>
          <w:p w:rsidR="00C72600" w:rsidRDefault="00C72600" w:rsidP="006F5E4D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1210229407"/>
            <w:placeholder>
              <w:docPart w:val="4543FCB695C04690B3A1DF8B95084B79"/>
            </w:placeholder>
            <w:date w:fullDate="2024-06-0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04" w:type="dxa"/>
              </w:tcPr>
              <w:p w:rsidR="00C72600" w:rsidRDefault="00C9124B" w:rsidP="006F5E4D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8.06.2024</w:t>
                </w:r>
              </w:p>
            </w:tc>
          </w:sdtContent>
        </w:sdt>
        <w:tc>
          <w:tcPr>
            <w:tcW w:w="716" w:type="dxa"/>
          </w:tcPr>
          <w:p w:rsidR="00C72600" w:rsidRPr="00402277" w:rsidRDefault="00C72600" w:rsidP="006F5E4D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39" w:type="dxa"/>
          </w:tcPr>
          <w:p w:rsidR="00C72600" w:rsidRDefault="00C72600" w:rsidP="006F5E4D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11:00</w:t>
            </w:r>
          </w:p>
        </w:tc>
        <w:tc>
          <w:tcPr>
            <w:tcW w:w="722" w:type="dxa"/>
          </w:tcPr>
          <w:p w:rsidR="00C72600" w:rsidRDefault="00C72600" w:rsidP="006F5E4D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261730490"/>
            <w:placeholder>
              <w:docPart w:val="4543FCB695C04690B3A1DF8B95084B79"/>
            </w:placeholder>
            <w:date w:fullDate="2024-06-0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61" w:type="dxa"/>
              </w:tcPr>
              <w:p w:rsidR="00C72600" w:rsidRDefault="00C9124B" w:rsidP="006F5E4D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8.06.2024</w:t>
                </w:r>
              </w:p>
            </w:tc>
          </w:sdtContent>
        </w:sdt>
        <w:tc>
          <w:tcPr>
            <w:tcW w:w="715" w:type="dxa"/>
          </w:tcPr>
          <w:p w:rsidR="00C72600" w:rsidRDefault="00C72600" w:rsidP="006F5E4D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1" w:type="dxa"/>
          </w:tcPr>
          <w:p w:rsidR="00C72600" w:rsidRDefault="00C72600" w:rsidP="006F5E4D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13:30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0"/>
        <w:gridCol w:w="6543"/>
      </w:tblGrid>
      <w:tr w:rsidR="00377965" w:rsidTr="00637557">
        <w:trPr>
          <w:trHeight w:val="588"/>
        </w:trPr>
        <w:tc>
          <w:tcPr>
            <w:tcW w:w="2850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EC05A1677E7C4F9686290D6D579B5FFB"/>
                </w:placeholder>
                <w:text/>
              </w:sdtPr>
              <w:sdtEndPr/>
              <w:sdtContent>
                <w:tc>
                  <w:tcPr>
                    <w:tcW w:w="6543" w:type="dxa"/>
                  </w:tcPr>
                  <w:p w:rsidR="00377965" w:rsidRDefault="00233097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EKRE Europarlamendi kandidaatidega kohtumine, inimestega suhtlemine, infomaterjali jagamine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AB00C9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Sõpruse pst 201 vahetus läheduses, Tallinn, Lepistiku bussipeatuse ja valgusfoori vaheline ala, suund kesklinna</w:t>
            </w:r>
          </w:p>
        </w:tc>
      </w:tr>
    </w:tbl>
    <w:p w:rsidR="00377965" w:rsidRDefault="00F87054" w:rsidP="00634E9B">
      <w:pPr>
        <w:pStyle w:val="Laad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76200</wp:posOffset>
            </wp:positionV>
            <wp:extent cx="5939084" cy="3800475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084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325789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A1116C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6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lastRenderedPageBreak/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A1116C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637557" w:rsidP="00EC2BFC">
            <w:pPr>
              <w:pBdr>
                <w:bottom w:val="single" w:sz="4" w:space="1" w:color="auto"/>
              </w:pBdr>
            </w:pPr>
            <w:r>
              <w:t>Telk</w:t>
            </w:r>
            <w:bookmarkStart w:id="0" w:name="_GoBack"/>
            <w:bookmarkEnd w:id="0"/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442758" w:rsidP="004845EA">
            <w:pPr>
              <w:pBdr>
                <w:bottom w:val="single" w:sz="4" w:space="1" w:color="auto"/>
              </w:pBdr>
            </w:pPr>
            <w:sdt>
              <w:sdtPr>
                <w:rPr>
                  <w:rFonts w:cs="Calibri"/>
                </w:r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CF4335" w:rsidRPr="00CF4335">
                  <w:rPr>
                    <w:rFonts w:cs="Calibri"/>
                  </w:rPr>
                  <w:t xml:space="preserve">Mart Kallas, Eesti Konservatiivne Rahvaerakond 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Pr="001E6246" w:rsidRDefault="00295B62" w:rsidP="00EC2BFC">
            <w:pPr>
              <w:pBdr>
                <w:bottom w:val="single" w:sz="4" w:space="1" w:color="auto"/>
              </w:pBdr>
            </w:pPr>
            <w:r w:rsidRPr="001E6246">
              <w:rPr>
                <w:rFonts w:ascii="Calibri" w:eastAsia="Calibri" w:hAnsi="Calibri" w:cs="Times New Roman"/>
              </w:rPr>
              <w:t>5251577</w:t>
            </w:r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89"/>
        <w:gridCol w:w="5420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Pr="001E6246" w:rsidRDefault="00442758" w:rsidP="003E0B09">
            <w:pPr>
              <w:pBdr>
                <w:bottom w:val="single" w:sz="4" w:space="1" w:color="auto"/>
              </w:pBdr>
            </w:pPr>
            <w:sdt>
              <w:sdtPr>
                <w:rPr>
                  <w:rFonts w:cs="Calibri"/>
                </w:rPr>
                <w:id w:val="1255249029"/>
                <w:placeholder>
                  <w:docPart w:val="D504C7252DE2447FBDB7E31C8ED4AAF2"/>
                </w:placeholder>
                <w:text/>
              </w:sdtPr>
              <w:sdtEndPr/>
              <w:sdtContent>
                <w:r w:rsidR="00F43133">
                  <w:rPr>
                    <w:rFonts w:cs="Calibri"/>
                  </w:rPr>
                  <w:t>Mart Kallas</w:t>
                </w:r>
                <w:r w:rsidR="00295B62" w:rsidRPr="001E6246">
                  <w:rPr>
                    <w:rFonts w:cs="Calibri"/>
                  </w:rPr>
                  <w:t>, Eesti Konservatiivne Rahvaerakond</w:t>
                </w:r>
              </w:sdtContent>
            </w:sdt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Pr="001E6246" w:rsidRDefault="00F43133" w:rsidP="003E0B09">
            <w:pPr>
              <w:pBdr>
                <w:bottom w:val="single" w:sz="4" w:space="1" w:color="auto"/>
              </w:pBdr>
            </w:pPr>
            <w:r w:rsidRPr="001E6246">
              <w:rPr>
                <w:rFonts w:ascii="Calibri" w:eastAsia="Calibri" w:hAnsi="Calibri" w:cs="Times New Roman"/>
              </w:rPr>
              <w:t>5251577</w:t>
            </w:r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B87393" w:rsidRDefault="00B87393" w:rsidP="00EC2BFC">
          <w:pPr>
            <w:rPr>
              <w:szCs w:val="22"/>
            </w:rPr>
          </w:pPr>
        </w:p>
        <w:p w:rsidR="00136335" w:rsidRDefault="00136335" w:rsidP="00EC2BFC">
          <w:pPr>
            <w:rPr>
              <w:szCs w:val="22"/>
            </w:rPr>
          </w:pP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758" w:rsidRDefault="00442758" w:rsidP="00DC4D98">
      <w:r>
        <w:separator/>
      </w:r>
    </w:p>
  </w:endnote>
  <w:endnote w:type="continuationSeparator" w:id="0">
    <w:p w:rsidR="00442758" w:rsidRDefault="00442758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758" w:rsidRDefault="00442758" w:rsidP="00DC4D98">
      <w:r>
        <w:separator/>
      </w:r>
    </w:p>
  </w:footnote>
  <w:footnote w:type="continuationSeparator" w:id="0">
    <w:p w:rsidR="00442758" w:rsidRDefault="00442758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AB00C9">
      <w:rPr>
        <w:smallCaps/>
        <w:noProof/>
        <w:sz w:val="20"/>
        <w:szCs w:val="20"/>
      </w:rPr>
      <w:t>14.05.2024 16:19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856AA"/>
    <w:rsid w:val="000E6F06"/>
    <w:rsid w:val="00124815"/>
    <w:rsid w:val="00127795"/>
    <w:rsid w:val="00136335"/>
    <w:rsid w:val="001B3661"/>
    <w:rsid w:val="001E6246"/>
    <w:rsid w:val="001E704F"/>
    <w:rsid w:val="001F6501"/>
    <w:rsid w:val="00233097"/>
    <w:rsid w:val="0025600A"/>
    <w:rsid w:val="00295B62"/>
    <w:rsid w:val="00322327"/>
    <w:rsid w:val="00325789"/>
    <w:rsid w:val="00336402"/>
    <w:rsid w:val="00350249"/>
    <w:rsid w:val="00377965"/>
    <w:rsid w:val="003A26A5"/>
    <w:rsid w:val="003B19D0"/>
    <w:rsid w:val="003B5FE1"/>
    <w:rsid w:val="003E6CEE"/>
    <w:rsid w:val="003F09AB"/>
    <w:rsid w:val="00402277"/>
    <w:rsid w:val="0041273B"/>
    <w:rsid w:val="004149A2"/>
    <w:rsid w:val="00442758"/>
    <w:rsid w:val="0047508E"/>
    <w:rsid w:val="004845EA"/>
    <w:rsid w:val="00484C72"/>
    <w:rsid w:val="004A01F8"/>
    <w:rsid w:val="004A4D29"/>
    <w:rsid w:val="004B4FC1"/>
    <w:rsid w:val="00501257"/>
    <w:rsid w:val="005656A7"/>
    <w:rsid w:val="00567E8C"/>
    <w:rsid w:val="00575964"/>
    <w:rsid w:val="00583125"/>
    <w:rsid w:val="005914AA"/>
    <w:rsid w:val="005E3692"/>
    <w:rsid w:val="006019D0"/>
    <w:rsid w:val="0063353D"/>
    <w:rsid w:val="00634E9B"/>
    <w:rsid w:val="00634F99"/>
    <w:rsid w:val="00635AE0"/>
    <w:rsid w:val="00637557"/>
    <w:rsid w:val="00681229"/>
    <w:rsid w:val="00681FF0"/>
    <w:rsid w:val="006C6ABC"/>
    <w:rsid w:val="007015FC"/>
    <w:rsid w:val="00711D98"/>
    <w:rsid w:val="007760EA"/>
    <w:rsid w:val="007A1191"/>
    <w:rsid w:val="007B345B"/>
    <w:rsid w:val="007D520B"/>
    <w:rsid w:val="0080413C"/>
    <w:rsid w:val="00833EA6"/>
    <w:rsid w:val="00854480"/>
    <w:rsid w:val="008749E6"/>
    <w:rsid w:val="008B130C"/>
    <w:rsid w:val="00944677"/>
    <w:rsid w:val="00971089"/>
    <w:rsid w:val="009A3AA5"/>
    <w:rsid w:val="009B4D24"/>
    <w:rsid w:val="009D4E84"/>
    <w:rsid w:val="00A019F4"/>
    <w:rsid w:val="00A1116C"/>
    <w:rsid w:val="00A2143A"/>
    <w:rsid w:val="00A30C96"/>
    <w:rsid w:val="00A3542A"/>
    <w:rsid w:val="00A744E4"/>
    <w:rsid w:val="00AB00C9"/>
    <w:rsid w:val="00AB158C"/>
    <w:rsid w:val="00AF0DC8"/>
    <w:rsid w:val="00B0315F"/>
    <w:rsid w:val="00B77648"/>
    <w:rsid w:val="00B87393"/>
    <w:rsid w:val="00BB6F78"/>
    <w:rsid w:val="00C03C2A"/>
    <w:rsid w:val="00C17950"/>
    <w:rsid w:val="00C72600"/>
    <w:rsid w:val="00C9124B"/>
    <w:rsid w:val="00C97931"/>
    <w:rsid w:val="00CE66CE"/>
    <w:rsid w:val="00CF4335"/>
    <w:rsid w:val="00CF584D"/>
    <w:rsid w:val="00D220FE"/>
    <w:rsid w:val="00D62E80"/>
    <w:rsid w:val="00DA25A0"/>
    <w:rsid w:val="00DC4D98"/>
    <w:rsid w:val="00DF2FD4"/>
    <w:rsid w:val="00E94586"/>
    <w:rsid w:val="00EC2BFC"/>
    <w:rsid w:val="00ED1292"/>
    <w:rsid w:val="00EE144E"/>
    <w:rsid w:val="00F33869"/>
    <w:rsid w:val="00F40039"/>
    <w:rsid w:val="00F43133"/>
    <w:rsid w:val="00F677BF"/>
    <w:rsid w:val="00F8136F"/>
    <w:rsid w:val="00F87054"/>
    <w:rsid w:val="00F90CBC"/>
    <w:rsid w:val="00FB2936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3DABBF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504C7252DE2447FBDB7E31C8ED4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9F107-5426-409F-8631-4465A39E6FFB}"/>
      </w:docPartPr>
      <w:docPartBody>
        <w:p w:rsidR="002A4F37" w:rsidRDefault="00151BDB" w:rsidP="00151BDB">
          <w:pPr>
            <w:pStyle w:val="D504C7252DE2447FBDB7E31C8ED4AAF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C05A1677E7C4F9686290D6D579B5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7DDC7-12B2-49EF-A573-945B4906B959}"/>
      </w:docPartPr>
      <w:docPartBody>
        <w:p w:rsidR="00260D0F" w:rsidRDefault="007F1054" w:rsidP="007F1054">
          <w:pPr>
            <w:pStyle w:val="EC05A1677E7C4F9686290D6D579B5F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42CAC0DFE7E4EE99A53604C3159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67F38-F091-45C9-B74A-1B14915CC0CC}"/>
      </w:docPartPr>
      <w:docPartBody>
        <w:p w:rsidR="00260D0F" w:rsidRDefault="007F1054" w:rsidP="007F1054">
          <w:pPr>
            <w:pStyle w:val="242CAC0DFE7E4EE99A53604C3159854D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4543FCB695C04690B3A1DF8B95084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4FFE6-026F-41A0-B59A-A08F823D3E8C}"/>
      </w:docPartPr>
      <w:docPartBody>
        <w:p w:rsidR="00260D0F" w:rsidRDefault="007F1054" w:rsidP="007F1054">
          <w:pPr>
            <w:pStyle w:val="4543FCB695C04690B3A1DF8B95084B79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151BDB"/>
    <w:rsid w:val="001F0F2B"/>
    <w:rsid w:val="002518EF"/>
    <w:rsid w:val="00252600"/>
    <w:rsid w:val="00260D0F"/>
    <w:rsid w:val="002755CF"/>
    <w:rsid w:val="002A4F37"/>
    <w:rsid w:val="00302ACF"/>
    <w:rsid w:val="0031799D"/>
    <w:rsid w:val="00472D87"/>
    <w:rsid w:val="005120FA"/>
    <w:rsid w:val="00545FE8"/>
    <w:rsid w:val="006669CB"/>
    <w:rsid w:val="006D5FEF"/>
    <w:rsid w:val="007B3FD8"/>
    <w:rsid w:val="007C63BF"/>
    <w:rsid w:val="007D50DA"/>
    <w:rsid w:val="007E72C1"/>
    <w:rsid w:val="007F1054"/>
    <w:rsid w:val="00971488"/>
    <w:rsid w:val="0097341D"/>
    <w:rsid w:val="00BE590B"/>
    <w:rsid w:val="00C51E3A"/>
    <w:rsid w:val="00D23BBF"/>
    <w:rsid w:val="00D331E1"/>
    <w:rsid w:val="00D6627C"/>
    <w:rsid w:val="00DB22C4"/>
    <w:rsid w:val="00DC68B2"/>
    <w:rsid w:val="00DF4451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1054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9BEA416C2A6E49C191EC73B00C2B2103">
    <w:name w:val="9BEA416C2A6E49C191EC73B00C2B2103"/>
    <w:rsid w:val="0097341D"/>
  </w:style>
  <w:style w:type="paragraph" w:customStyle="1" w:styleId="EC05A1677E7C4F9686290D6D579B5FFB">
    <w:name w:val="EC05A1677E7C4F9686290D6D579B5FFB"/>
    <w:rsid w:val="007F1054"/>
  </w:style>
  <w:style w:type="paragraph" w:customStyle="1" w:styleId="9896035ADBCE4291A310371A6F5B5020">
    <w:name w:val="9896035ADBCE4291A310371A6F5B5020"/>
    <w:rsid w:val="007F1054"/>
  </w:style>
  <w:style w:type="paragraph" w:customStyle="1" w:styleId="242CAC0DFE7E4EE99A53604C3159854D">
    <w:name w:val="242CAC0DFE7E4EE99A53604C3159854D"/>
    <w:rsid w:val="007F1054"/>
  </w:style>
  <w:style w:type="paragraph" w:customStyle="1" w:styleId="4543FCB695C04690B3A1DF8B95084B79">
    <w:name w:val="4543FCB695C04690B3A1DF8B95084B79"/>
    <w:rsid w:val="007F10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</Words>
  <Characters>1021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11</cp:revision>
  <dcterms:created xsi:type="dcterms:W3CDTF">2024-05-14T13:18:00Z</dcterms:created>
  <dcterms:modified xsi:type="dcterms:W3CDTF">2024-05-14T13:25:00Z</dcterms:modified>
</cp:coreProperties>
</file>